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526D" w14:textId="13F5AC48" w:rsidR="00C50679" w:rsidRPr="00C50679" w:rsidRDefault="00C50679" w:rsidP="00C506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  <w:r w:rsidRPr="00C50679">
        <w:rPr>
          <w:b/>
          <w:bCs/>
          <w:sz w:val="44"/>
          <w:szCs w:val="44"/>
        </w:rPr>
        <w:t>ENVIE D’UN JOB POUR L’ÉTÉ 2026 ?</w:t>
      </w:r>
    </w:p>
    <w:p w14:paraId="0AAC5BF6" w14:textId="77777777" w:rsidR="00C50679" w:rsidRPr="003212CE" w:rsidRDefault="00C50679" w:rsidP="00C506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fr-FR"/>
          <w14:ligatures w14:val="none"/>
        </w:rPr>
      </w:pPr>
      <w:r w:rsidRPr="003212CE">
        <w:rPr>
          <w:rFonts w:ascii="Times New Roman" w:eastAsia="Times New Roman" w:hAnsi="Times New Roman" w:cs="Times New Roman"/>
          <w:kern w:val="0"/>
          <w:sz w:val="36"/>
          <w:szCs w:val="36"/>
          <w:lang w:eastAsia="fr-FR"/>
          <w14:ligatures w14:val="none"/>
        </w:rPr>
        <w:t xml:space="preserve">La Commune de Brides-les-Bains recherche </w:t>
      </w:r>
      <w:r w:rsidRPr="003212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 jeunes motivés</w:t>
      </w:r>
      <w:r w:rsidRPr="003212CE">
        <w:rPr>
          <w:rFonts w:ascii="Times New Roman" w:eastAsia="Times New Roman" w:hAnsi="Times New Roman" w:cs="Times New Roman"/>
          <w:kern w:val="0"/>
          <w:sz w:val="36"/>
          <w:szCs w:val="36"/>
          <w:lang w:eastAsia="fr-FR"/>
          <w14:ligatures w14:val="none"/>
        </w:rPr>
        <w:t xml:space="preserve"> pour participer à la vie et à l’entretien de la station durant la saison estivale 2026.</w:t>
      </w:r>
    </w:p>
    <w:p w14:paraId="09B4848F" w14:textId="77777777" w:rsidR="009E0139" w:rsidRDefault="00C50679" w:rsidP="00C5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0679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📅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5067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Contrat de 2 semaines</w:t>
      </w:r>
      <w:r w:rsidR="003212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du 6 juillet au 28 août 2026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C50679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🕒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5067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Temps complet – 35h/semaine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6A408320" w14:textId="27D74D12" w:rsidR="00C50679" w:rsidRPr="00C50679" w:rsidRDefault="00C50679" w:rsidP="00C5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06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🌿</w:t>
      </w:r>
      <w:r w:rsidRPr="00C506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Tes missions</w:t>
      </w:r>
    </w:p>
    <w:p w14:paraId="06A3E050" w14:textId="77777777" w:rsidR="009E0139" w:rsidRDefault="00C50679" w:rsidP="009E01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Encadré(e) par les agents des services techniques, tu participeras à différentes activités utiles et variées :</w:t>
      </w:r>
    </w:p>
    <w:p w14:paraId="65932C6A" w14:textId="77777777" w:rsidR="009E0139" w:rsidRDefault="00C50679" w:rsidP="009E01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0679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✔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Entretien et propreté des rues et espaces publics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C50679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✔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Arrosage et entretien des fleurs et jardinières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C50679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✔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Petits travaux de maçonnerie et de voirie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C50679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✔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Participation à l’installation d’événements et animations de la station</w:t>
      </w:r>
    </w:p>
    <w:p w14:paraId="74849F9D" w14:textId="77777777" w:rsidR="009E0139" w:rsidRDefault="009E0139" w:rsidP="009E01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C7DAD4C" w14:textId="5A1BB892" w:rsidR="00C50679" w:rsidRPr="00C50679" w:rsidRDefault="00C50679" w:rsidP="009E01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06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👤</w:t>
      </w:r>
      <w:r w:rsidRPr="00C506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Profil recherché</w:t>
      </w:r>
    </w:p>
    <w:p w14:paraId="6CC2D913" w14:textId="77777777" w:rsidR="009E0139" w:rsidRDefault="00C50679" w:rsidP="0032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0679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Tu as entre </w:t>
      </w:r>
      <w:r w:rsidRPr="00C5067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16 et 18 ans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C50679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Tu es motivé(e), sérieux(se) et apprécies le travail en équipe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C50679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Tu souhaites vivre une expérience enrichissante au service de la commune</w:t>
      </w:r>
    </w:p>
    <w:p w14:paraId="67C23E7A" w14:textId="13BA4A58" w:rsidR="00C50679" w:rsidRPr="00C50679" w:rsidRDefault="00C50679" w:rsidP="0032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06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💶</w:t>
      </w:r>
      <w:r w:rsidRPr="00C506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Rémunération</w:t>
      </w:r>
    </w:p>
    <w:p w14:paraId="21E3C6E2" w14:textId="77777777" w:rsidR="00C50679" w:rsidRPr="00C50679" w:rsidRDefault="00C50679" w:rsidP="00C50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Rémunération statutaire </w:t>
      </w:r>
    </w:p>
    <w:p w14:paraId="3B27AD53" w14:textId="4CA1AB48" w:rsidR="00C50679" w:rsidRPr="003212CE" w:rsidRDefault="00C50679" w:rsidP="00C50679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</w:pPr>
      <w:r w:rsidRPr="003212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Congés payés versés en fin de contrat </w:t>
      </w:r>
    </w:p>
    <w:p w14:paraId="2902FF89" w14:textId="61E2F031" w:rsidR="00C50679" w:rsidRPr="00C50679" w:rsidRDefault="00C50679" w:rsidP="00C50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06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📩</w:t>
      </w:r>
      <w:r w:rsidRPr="00C506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Comment candidater ?</w:t>
      </w:r>
    </w:p>
    <w:p w14:paraId="60D2518E" w14:textId="77777777" w:rsidR="003212CE" w:rsidRDefault="00C50679" w:rsidP="00C5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dossier d’inscription est disponible </w:t>
      </w:r>
      <w:r w:rsidR="003212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Mairie ou sur le site internet Mairie de Brides-les-Bains</w:t>
      </w:r>
    </w:p>
    <w:p w14:paraId="3F1C923E" w14:textId="66D3A79E" w:rsidR="00C50679" w:rsidRPr="00C50679" w:rsidRDefault="00C50679" w:rsidP="003212C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0679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📅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5067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limite de candidature : 19 juin 2026</w:t>
      </w:r>
    </w:p>
    <w:p w14:paraId="0DB7585C" w14:textId="270363E4" w:rsidR="00C50679" w:rsidRDefault="00C50679" w:rsidP="003212C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dossiers sont à </w:t>
      </w:r>
      <w:proofErr w:type="gramStart"/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adresser  </w:t>
      </w:r>
      <w:r w:rsidR="003212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</w:t>
      </w:r>
      <w:proofErr w:type="gramEnd"/>
      <w:r w:rsidR="003212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mail : </w:t>
      </w:r>
      <w:r w:rsidRPr="00C5067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ressourceshumaines@mairie-brideslesbains.fr </w:t>
      </w:r>
    </w:p>
    <w:p w14:paraId="3F719EA2" w14:textId="65BC57EE" w:rsidR="003212CE" w:rsidRPr="003212CE" w:rsidRDefault="003212CE" w:rsidP="00C5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212CE">
        <w:rPr>
          <w:rFonts w:ascii="Segoe UI Emoji" w:hAnsi="Segoe UI Emoji" w:cs="Segoe UI Emoji"/>
        </w:rPr>
        <w:t>📞</w:t>
      </w:r>
      <w:r w:rsidRPr="003212CE">
        <w:rPr>
          <w:rFonts w:ascii="Times New Roman" w:hAnsi="Times New Roman" w:cs="Times New Roman"/>
        </w:rPr>
        <w:t xml:space="preserve"> Renseignements auprès du service des ressources humaines : 04 79 55 25 25</w:t>
      </w:r>
    </w:p>
    <w:sectPr w:rsidR="003212CE" w:rsidRPr="003212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D437" w14:textId="77777777" w:rsidR="00DE16D6" w:rsidRDefault="00DE16D6" w:rsidP="003212CE">
      <w:pPr>
        <w:spacing w:after="0" w:line="240" w:lineRule="auto"/>
      </w:pPr>
      <w:r>
        <w:separator/>
      </w:r>
    </w:p>
  </w:endnote>
  <w:endnote w:type="continuationSeparator" w:id="0">
    <w:p w14:paraId="5B9AA7D9" w14:textId="77777777" w:rsidR="00DE16D6" w:rsidRDefault="00DE16D6" w:rsidP="003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115F" w14:textId="77777777" w:rsidR="00DE16D6" w:rsidRDefault="00DE16D6" w:rsidP="003212CE">
      <w:pPr>
        <w:spacing w:after="0" w:line="240" w:lineRule="auto"/>
      </w:pPr>
      <w:r>
        <w:separator/>
      </w:r>
    </w:p>
  </w:footnote>
  <w:footnote w:type="continuationSeparator" w:id="0">
    <w:p w14:paraId="19817EFA" w14:textId="77777777" w:rsidR="00DE16D6" w:rsidRDefault="00DE16D6" w:rsidP="003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1301" w14:textId="03B586B9" w:rsidR="003212CE" w:rsidRDefault="003212CE" w:rsidP="003212CE">
    <w:pPr>
      <w:pStyle w:val="En-tte"/>
    </w:pPr>
    <w:r>
      <w:rPr>
        <w:noProof/>
      </w:rPr>
      <w:drawing>
        <wp:inline distT="0" distB="0" distL="0" distR="0" wp14:anchorId="2A68BEF9" wp14:editId="2B840B62">
          <wp:extent cx="3571875" cy="762000"/>
          <wp:effectExtent l="0" t="0" r="9525" b="0"/>
          <wp:docPr id="17219593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0B977" w14:textId="77777777" w:rsidR="003212CE" w:rsidRDefault="003212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978"/>
    <w:multiLevelType w:val="multilevel"/>
    <w:tmpl w:val="A7D4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518C1"/>
    <w:multiLevelType w:val="multilevel"/>
    <w:tmpl w:val="BF3C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009115">
    <w:abstractNumId w:val="1"/>
  </w:num>
  <w:num w:numId="2" w16cid:durableId="142549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79"/>
    <w:rsid w:val="002144A2"/>
    <w:rsid w:val="002A7799"/>
    <w:rsid w:val="003212CE"/>
    <w:rsid w:val="004201F1"/>
    <w:rsid w:val="009E0139"/>
    <w:rsid w:val="00C50679"/>
    <w:rsid w:val="00D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B8E3"/>
  <w15:chartTrackingRefBased/>
  <w15:docId w15:val="{56C8F42F-EE7A-4019-9503-7C0E2CC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0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0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0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0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0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0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0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0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0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0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06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06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06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06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06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06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0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0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06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06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06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0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06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067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3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2CE"/>
  </w:style>
  <w:style w:type="paragraph" w:styleId="Pieddepage">
    <w:name w:val="footer"/>
    <w:basedOn w:val="Normal"/>
    <w:link w:val="PieddepageCar"/>
    <w:uiPriority w:val="99"/>
    <w:unhideWhenUsed/>
    <w:rsid w:val="003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2CE"/>
  </w:style>
  <w:style w:type="character" w:styleId="Lienhypertexte">
    <w:name w:val="Hyperlink"/>
    <w:basedOn w:val="Policepardfaut"/>
    <w:uiPriority w:val="99"/>
    <w:unhideWhenUsed/>
    <w:rsid w:val="003212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1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EYNARD-VERRAT</dc:creator>
  <cp:keywords/>
  <dc:description/>
  <cp:lastModifiedBy>Christelle EYNARD-VERRAT</cp:lastModifiedBy>
  <cp:revision>1</cp:revision>
  <cp:lastPrinted>2026-05-19T14:14:00Z</cp:lastPrinted>
  <dcterms:created xsi:type="dcterms:W3CDTF">2026-05-19T13:49:00Z</dcterms:created>
  <dcterms:modified xsi:type="dcterms:W3CDTF">2026-05-19T14:17:00Z</dcterms:modified>
</cp:coreProperties>
</file>